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64" w:rsidRPr="001A0464" w:rsidRDefault="001A0464" w:rsidP="001A0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  <w:r w:rsidRPr="001A046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Резьбы</w:t>
      </w:r>
      <w:r w:rsidRPr="001A0464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1A046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Уитворта</w:t>
      </w:r>
      <w:r w:rsidRPr="001A0464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1A046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Мелкие</w:t>
      </w:r>
      <w:r w:rsidRPr="001A0464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DIN 239</w:t>
      </w:r>
    </w:p>
    <w:p w:rsidR="001A0464" w:rsidRPr="001A0464" w:rsidRDefault="001A0464" w:rsidP="001A0464">
      <w:pPr>
        <w:pStyle w:val="2"/>
        <w:rPr>
          <w:lang w:val="en-US"/>
        </w:rPr>
      </w:pPr>
      <w:r w:rsidRPr="001A0464">
        <w:rPr>
          <w:lang w:val="en-US"/>
        </w:rPr>
        <w:t>Whitworth Fine Thread 1 DIN 239</w:t>
      </w:r>
    </w:p>
    <w:p w:rsidR="001A0464" w:rsidRDefault="001A0464" w:rsidP="001A0464">
      <w:pPr>
        <w:pStyle w:val="5"/>
      </w:pPr>
      <w:r>
        <w:rPr>
          <w:color w:val="FF0000"/>
        </w:rPr>
        <w:t>Внимание!</w:t>
      </w:r>
      <w:r>
        <w:br/>
        <w:t xml:space="preserve">Не перепутайте эту резьбу с резьбой Whitworth Fine Thread BS 84. Эта резьба устарела и более не применяется. </w:t>
      </w:r>
    </w:p>
    <w:tbl>
      <w:tblPr>
        <w:tblW w:w="747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920"/>
        <w:gridCol w:w="1436"/>
        <w:gridCol w:w="1422"/>
        <w:gridCol w:w="2116"/>
        <w:gridCol w:w="531"/>
        <w:gridCol w:w="45"/>
      </w:tblGrid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Типоразмер резьбы</w:t>
            </w:r>
          </w:p>
        </w:tc>
        <w:tc>
          <w:tcPr>
            <w:tcW w:w="0" w:type="auto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Диаметр болта</w:t>
            </w:r>
            <w:r w:rsidRPr="001A0464">
              <w:br/>
              <w:t>mm</w:t>
            </w:r>
          </w:p>
        </w:tc>
        <w:tc>
          <w:tcPr>
            <w:tcW w:w="0" w:type="auto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Диаметр гайки</w:t>
            </w:r>
            <w:r w:rsidRPr="001A0464">
              <w:br/>
              <w:t>mm</w:t>
            </w:r>
          </w:p>
        </w:tc>
        <w:tc>
          <w:tcPr>
            <w:tcW w:w="0" w:type="auto"/>
            <w:hideMark/>
          </w:tcPr>
          <w:p w:rsidR="001A0464" w:rsidRPr="001A0464" w:rsidRDefault="00C6408C">
            <w:pPr>
              <w:rPr>
                <w:sz w:val="24"/>
                <w:szCs w:val="24"/>
              </w:rPr>
            </w:pPr>
            <w:r>
              <w:t>ч</w:t>
            </w:r>
            <w:r w:rsidR="001A0464" w:rsidRPr="001A0464">
              <w:t>исло витков на дюйм</w:t>
            </w:r>
          </w:p>
        </w:tc>
        <w:tc>
          <w:tcPr>
            <w:tcW w:w="0" w:type="auto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Шаг</w:t>
            </w:r>
            <w:r w:rsidRPr="001A0464">
              <w:br/>
              <w:t>мм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56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55,00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56,00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60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59,00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60,00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64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68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67,00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72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71,00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72,00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76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75,00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76,00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80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79,00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80,00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</w:t>
            </w:r>
            <w:r w:rsidR="00F83739">
              <w:rPr>
                <w:lang w:val="en-US"/>
              </w:rPr>
              <w:t>5</w:t>
            </w:r>
            <w:r w:rsidRPr="001A0464">
              <w:t>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84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83,00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84,00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89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88,00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89,00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94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93,00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94,00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99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98,00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99,00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104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103,00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104,00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109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108,00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109,00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114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113,00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114,00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119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118,00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119,00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124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123,00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114,00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129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128,00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129,00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134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133,00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134,00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139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138,00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139,00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144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143,00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144,00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lastRenderedPageBreak/>
              <w:t>W 149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148,00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149,00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154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153,00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154,00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159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158,00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159,00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164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163,00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164,00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169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168,00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169,00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174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173,00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174,00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179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178,00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179,00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184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183,00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184,00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189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188,00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189,00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194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193,00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194,00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199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198,00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199,00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204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203,00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204,00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209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208,00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209,00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214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213,00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214,00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219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218,00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219,00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224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223,00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224,00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229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228,00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229,00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234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233,00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234,00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239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238,00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239,00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244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243,00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244,00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249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248,00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249,00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254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253,00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254,00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259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258,00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259,00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264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263,00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264,00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269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268,00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269,00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274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273,00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274,00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279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278,00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279,00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lastRenderedPageBreak/>
              <w:t>W 284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283,00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284,00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289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288,00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289,00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294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293,00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294,00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299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298,00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299,00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304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303,00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304,00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309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308,00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309,00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314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313,00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314,00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319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318,00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319,00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324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323,00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324,00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329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328,00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329,00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334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333,00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334,00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339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338,00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339,00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344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343,00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344,00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349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348,00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349,00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354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353,00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354,00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359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358,00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359,00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364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363,00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364,00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369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368,00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369,00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374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373,00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374,00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379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378,00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379,00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384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383,00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384,00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389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388,00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389,00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394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393,00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394,00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399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398,00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399,00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404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403,00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404,00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409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408,00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409,00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414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413,00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414,00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lastRenderedPageBreak/>
              <w:t>W 419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418,00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419,00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424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423,00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424,00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429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428,00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429,00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434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433,00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434,00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439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438,00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439,00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444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443,00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444,00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449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448,00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449,00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454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453,00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454,00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459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458,00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459,00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464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463,00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464,00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469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468,00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469,00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474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473,00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474,00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479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478,00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479,00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484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483,00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484,00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489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488,00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489,00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494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493,00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494,00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W 499 x 1/4"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498,00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499,00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4</w:t>
            </w:r>
          </w:p>
        </w:tc>
        <w:tc>
          <w:tcPr>
            <w:tcW w:w="0" w:type="auto"/>
            <w:vAlign w:val="center"/>
            <w:hideMark/>
          </w:tcPr>
          <w:p w:rsidR="001A0464" w:rsidRPr="001A0464" w:rsidRDefault="001A0464">
            <w:pPr>
              <w:rPr>
                <w:sz w:val="24"/>
                <w:szCs w:val="24"/>
              </w:rPr>
            </w:pPr>
            <w:r w:rsidRPr="001A0464">
              <w:t>6,35</w:t>
            </w:r>
          </w:p>
        </w:tc>
      </w:tr>
      <w:tr w:rsidR="001A0464" w:rsidRPr="001A0464" w:rsidTr="001A0464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1A0464" w:rsidRPr="001A0464" w:rsidRDefault="003179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590675"/>
                  <wp:effectExtent l="19050" t="0" r="9525" b="0"/>
                  <wp:docPr id="1" name="Рисунок 1" descr="Whitworth Fine Thread DI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hitworth Fine Thread DIN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0464" w:rsidRDefault="001A0464" w:rsidP="001A0464">
      <w:pPr>
        <w:spacing w:after="240"/>
      </w:pPr>
    </w:p>
    <w:p w:rsidR="001A57B3" w:rsidRDefault="001A57B3"/>
    <w:sectPr w:rsidR="001A57B3" w:rsidSect="001A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464"/>
    <w:rsid w:val="001A0464"/>
    <w:rsid w:val="001A57B3"/>
    <w:rsid w:val="00317910"/>
    <w:rsid w:val="00C6408C"/>
    <w:rsid w:val="00F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4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46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04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A0464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</cp:revision>
  <dcterms:created xsi:type="dcterms:W3CDTF">2015-01-19T12:24:00Z</dcterms:created>
  <dcterms:modified xsi:type="dcterms:W3CDTF">2015-01-19T12:24:00Z</dcterms:modified>
</cp:coreProperties>
</file>